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68" w:rsidRPr="00EA4C68" w:rsidRDefault="00EA4C68">
      <w:pPr>
        <w:rPr>
          <w:b/>
          <w:sz w:val="32"/>
          <w:szCs w:val="32"/>
          <w:u w:val="single"/>
        </w:rPr>
      </w:pPr>
      <w:r w:rsidRPr="00EA4C68">
        <w:rPr>
          <w:b/>
          <w:sz w:val="32"/>
          <w:szCs w:val="32"/>
          <w:u w:val="single"/>
        </w:rPr>
        <w:t>Route naar Softbalvelden Berendrecht voor Acss-prijzencross</w:t>
      </w:r>
      <w:r>
        <w:rPr>
          <w:b/>
          <w:sz w:val="32"/>
          <w:szCs w:val="32"/>
          <w:u w:val="single"/>
        </w:rPr>
        <w:t>:</w:t>
      </w:r>
    </w:p>
    <w:p w:rsidR="00EA4C68" w:rsidRDefault="00EA4C68"/>
    <w:p w:rsidR="00EA4C68" w:rsidRDefault="00EA4C68">
      <w:r w:rsidRPr="00EA4C68">
        <w:rPr>
          <w:b/>
          <w:u w:val="single"/>
        </w:rPr>
        <w:t>Vanaf autostrade</w:t>
      </w:r>
      <w:r>
        <w:t xml:space="preserve"> géén probleem: afrit Berendrecht en dan Steenovenstraat.  Parkeerplaatsen zijn beperkt.  Let op: langs de kant van de we </w:t>
      </w:r>
      <w:r w:rsidRPr="00EA4C68">
        <w:rPr>
          <w:highlight w:val="yellow"/>
        </w:rPr>
        <w:t>zet je de auto volled</w:t>
      </w:r>
      <w:r>
        <w:rPr>
          <w:highlight w:val="yellow"/>
        </w:rPr>
        <w:t>ig in de berm, niét op fietspad;</w:t>
      </w:r>
      <w:r w:rsidRPr="00EA4C68">
        <w:rPr>
          <w:highlight w:val="yellow"/>
        </w:rPr>
        <w:t xml:space="preserve"> op deze manier zou je beboet kunnen worden</w:t>
      </w:r>
      <w:r>
        <w:t>.</w:t>
      </w:r>
    </w:p>
    <w:p w:rsidR="00EA4C68" w:rsidRDefault="00EA4C68">
      <w:r w:rsidRPr="00EA4C68">
        <w:rPr>
          <w:b/>
          <w:u w:val="single"/>
        </w:rPr>
        <w:t>Vanuit Kapellen, Kalmthout, Putte</w:t>
      </w:r>
      <w:r>
        <w:t xml:space="preserve">…Veel werken in Stabroek en Konijnendreef afgesloten, </w:t>
      </w:r>
    </w:p>
    <w:p w:rsidR="00EA4C68" w:rsidRDefault="00EA4C68">
      <w:r>
        <w:t>dus: Oud Broek in ‘enkel richting’ te gebruiken, verder tot Abtsdreef, Kromme weg, Steenovenstraat.</w:t>
      </w:r>
    </w:p>
    <w:p w:rsidR="00EA4C68" w:rsidRDefault="00EA4C68">
      <w:r w:rsidRPr="00EA4C68">
        <w:rPr>
          <w:highlight w:val="yellow"/>
        </w:rPr>
        <w:t>Voor veel a</w:t>
      </w:r>
      <w:r>
        <w:rPr>
          <w:highlight w:val="yellow"/>
        </w:rPr>
        <w:t>tleten van deze regio</w:t>
      </w:r>
      <w:bookmarkStart w:id="0" w:name="_GoBack"/>
      <w:bookmarkEnd w:id="0"/>
      <w:r w:rsidRPr="00EA4C68">
        <w:rPr>
          <w:highlight w:val="yellow"/>
        </w:rPr>
        <w:t xml:space="preserve"> is het zelfs interessant om met de fiets te komen!!</w:t>
      </w:r>
    </w:p>
    <w:p w:rsidR="00EA4C68" w:rsidRDefault="00EA4C68"/>
    <w:p w:rsidR="00EA4C68" w:rsidRDefault="00EA4C68"/>
    <w:p w:rsidR="00DD6FD5" w:rsidRDefault="00EA4C68">
      <w:r>
        <w:rPr>
          <w:noProof/>
          <w:lang w:eastAsia="nl-BE"/>
        </w:rPr>
        <w:drawing>
          <wp:inline distT="0" distB="0" distL="0" distR="0" wp14:anchorId="6FC0A2A6" wp14:editId="074D44F5">
            <wp:extent cx="6890620" cy="2982897"/>
            <wp:effectExtent l="0" t="0" r="571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62" t="30411" r="4908" b="6845"/>
                    <a:stretch/>
                  </pic:blipFill>
                  <pic:spPr bwMode="auto">
                    <a:xfrm>
                      <a:off x="0" y="0"/>
                      <a:ext cx="6905630" cy="298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FD5" w:rsidSect="00EA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8"/>
    <w:rsid w:val="00DD6FD5"/>
    <w:rsid w:val="00E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8554-54CC-431C-8C6C-144FA2E8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Michiels</dc:creator>
  <cp:keywords/>
  <dc:description/>
  <cp:lastModifiedBy>Carina Michiels</cp:lastModifiedBy>
  <cp:revision>1</cp:revision>
  <dcterms:created xsi:type="dcterms:W3CDTF">2020-09-26T08:20:00Z</dcterms:created>
  <dcterms:modified xsi:type="dcterms:W3CDTF">2020-09-26T08:29:00Z</dcterms:modified>
</cp:coreProperties>
</file>